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9F3E1E" w:rsidRPr="00DF66ED" w:rsidTr="00EB0EE0">
        <w:tc>
          <w:tcPr>
            <w:tcW w:w="1616" w:type="dxa"/>
          </w:tcPr>
          <w:p w:rsidR="005527A4" w:rsidRPr="00DF66E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DF66E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DF66ED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DF66E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9F3E1E" w:rsidRPr="00DF66ED" w:rsidTr="00EB0EE0">
        <w:tc>
          <w:tcPr>
            <w:tcW w:w="1616" w:type="dxa"/>
          </w:tcPr>
          <w:p w:rsidR="005527A4" w:rsidRPr="00DF66ED" w:rsidRDefault="002938FA" w:rsidP="0080141F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 xml:space="preserve">Code           : </w:t>
            </w:r>
          </w:p>
        </w:tc>
        <w:tc>
          <w:tcPr>
            <w:tcW w:w="5863" w:type="dxa"/>
          </w:tcPr>
          <w:p w:rsidR="005527A4" w:rsidRPr="00DF66ED" w:rsidRDefault="002938FA" w:rsidP="00875196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>18PA2007</w:t>
            </w:r>
          </w:p>
        </w:tc>
        <w:tc>
          <w:tcPr>
            <w:tcW w:w="1800" w:type="dxa"/>
          </w:tcPr>
          <w:p w:rsidR="005527A4" w:rsidRPr="00DF66E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DF66ED" w:rsidRDefault="005527A4" w:rsidP="00875196">
            <w:pPr>
              <w:pStyle w:val="Title"/>
              <w:jc w:val="left"/>
              <w:rPr>
                <w:szCs w:val="24"/>
              </w:rPr>
            </w:pPr>
            <w:r w:rsidRPr="00DF66ED">
              <w:rPr>
                <w:szCs w:val="24"/>
              </w:rPr>
              <w:t>3hrs</w:t>
            </w:r>
          </w:p>
        </w:tc>
      </w:tr>
      <w:tr w:rsidR="009F3E1E" w:rsidRPr="00DF66ED" w:rsidTr="00EB0EE0">
        <w:tc>
          <w:tcPr>
            <w:tcW w:w="1616" w:type="dxa"/>
          </w:tcPr>
          <w:p w:rsidR="005527A4" w:rsidRPr="00DF66ED" w:rsidRDefault="005527A4" w:rsidP="002938FA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DF66ED" w:rsidRDefault="00DF66ED" w:rsidP="00875196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>ENTREPRENEURSHIP DEVELOPMENT</w:t>
            </w:r>
          </w:p>
        </w:tc>
        <w:tc>
          <w:tcPr>
            <w:tcW w:w="1800" w:type="dxa"/>
          </w:tcPr>
          <w:p w:rsidR="005527A4" w:rsidRPr="00DF66E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F66ED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DF66ED" w:rsidRDefault="005527A4" w:rsidP="00875196">
            <w:pPr>
              <w:pStyle w:val="Title"/>
              <w:jc w:val="left"/>
              <w:rPr>
                <w:szCs w:val="24"/>
              </w:rPr>
            </w:pPr>
            <w:r w:rsidRPr="00DF66ED">
              <w:rPr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F20BE" w:rsidP="00DF66ED">
            <w:pPr>
              <w:jc w:val="both"/>
            </w:pPr>
            <w:r>
              <w:t xml:space="preserve">Distinguish between creativity, invention and innovation. Identify the sources of innovation.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15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141F" w:rsidP="00193F27">
            <w:pPr>
              <w:jc w:val="center"/>
            </w:pPr>
            <w:r>
              <w:t>10</w:t>
            </w:r>
          </w:p>
        </w:tc>
      </w:tr>
      <w:tr w:rsidR="008C7BA2" w:rsidRPr="00EF5853" w:rsidTr="008D7A8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EF5853" w:rsidRDefault="00810E44" w:rsidP="00DF66ED">
            <w:pPr>
              <w:jc w:val="both"/>
            </w:pPr>
            <w:r>
              <w:t>Explain the various steps to be taken by an entrepreneur to start a new venture.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875196" w:rsidRDefault="007115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5814FF" w:rsidRDefault="0080141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Define Bootstrapping.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6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Discover the right strategies in identifying the co-founders and hiring a team for your venture.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14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66ED" w:rsidRDefault="00DF66ED" w:rsidP="00DF66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66ED" w:rsidRDefault="00DF66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F66ED" w:rsidRDefault="00DF66ED" w:rsidP="00193F27">
            <w:pPr>
              <w:jc w:val="center"/>
            </w:pP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Explain in detail about the different entrepreneur styles and identify your style.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Explain the role of an entrepreneur in bringing about economic growth and balanced regional development of the country. Give examples to illustrate your answer.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Differentiate between brand, product and branding.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Default="00DF66ED" w:rsidP="00DF66ED">
            <w:pPr>
              <w:jc w:val="both"/>
            </w:pPr>
            <w:r>
              <w:t>Create your brand strategy and write your positioning statement.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66ED" w:rsidRDefault="00DF66ED" w:rsidP="00DF66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66ED" w:rsidRDefault="00DF66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F66ED" w:rsidRDefault="00DF66ED" w:rsidP="00193F27">
            <w:pPr>
              <w:jc w:val="center"/>
            </w:pP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Briefly explain about the five levels of leadership.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Default="00DF66ED" w:rsidP="00DF66ED">
            <w:pPr>
              <w:jc w:val="both"/>
            </w:pPr>
            <w:r>
              <w:t>Do you think it’s possible for anyone to become a “Level 5” leader? Elucidate your view point.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F66ED" w:rsidRDefault="00DF66E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 xml:space="preserve">List down the nine blocks of the business model. 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6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>
              <w:t>Create your own business model using the Lean Canvas.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14</w:t>
            </w:r>
          </w:p>
        </w:tc>
      </w:tr>
      <w:tr w:rsidR="00DF66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66ED" w:rsidRDefault="00DF66ED" w:rsidP="00DF66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66ED" w:rsidRDefault="00DF66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F66ED" w:rsidRDefault="00DF66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bookmarkEnd w:id="0"/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141F" w:rsidP="00DF66ED">
            <w:pPr>
              <w:jc w:val="both"/>
            </w:pPr>
            <w:r>
              <w:t>Explain b</w:t>
            </w:r>
            <w:r w:rsidR="009144DD">
              <w:t>lue</w:t>
            </w:r>
            <w:r w:rsidR="00656FFE">
              <w:t xml:space="preserve"> </w:t>
            </w:r>
            <w:r w:rsidR="0001135F">
              <w:t xml:space="preserve">ocean strategy with </w:t>
            </w:r>
            <w:r w:rsidR="009144DD">
              <w:t xml:space="preserve"> example</w:t>
            </w:r>
            <w:r w:rsidR="0001135F">
              <w:t>s</w:t>
            </w:r>
            <w:r w:rsidR="009144DD">
              <w:t xml:space="preserve">. Discuss in detail on the strategies and steps you will </w:t>
            </w:r>
            <w:r>
              <w:t>take to adopt b</w:t>
            </w:r>
            <w:r w:rsidR="0001135F">
              <w:t>lue ocean s</w:t>
            </w:r>
            <w:r w:rsidR="009144DD">
              <w:t>trategy for you business idea.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82B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141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F66E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6A09D3">
            <w:pPr>
              <w:jc w:val="both"/>
            </w:pPr>
            <w:r>
              <w:t>Ex</w:t>
            </w:r>
            <w:r w:rsidRPr="0080141F">
              <w:rPr>
                <w:rStyle w:val="apple-style-span"/>
                <w:color w:val="333333"/>
              </w:rPr>
              <w:t>pl</w:t>
            </w:r>
            <w:r>
              <w:t>ain the government assistance to the small scale industries and small business units.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6ED" w:rsidRPr="00EF5853" w:rsidRDefault="00DF66E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6ED" w:rsidRPr="00EF5853" w:rsidRDefault="00DF66ED" w:rsidP="00DF66ED">
            <w:pPr>
              <w:jc w:val="both"/>
            </w:pPr>
            <w:r w:rsidRPr="0080141F">
              <w:t>What is an industrial estate? Explain briefly any four of its objectives.</w:t>
            </w: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  <w:r>
              <w:t>10</w:t>
            </w:r>
          </w:p>
        </w:tc>
      </w:tr>
      <w:tr w:rsidR="00DF66E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F66ED" w:rsidRPr="00EF5853" w:rsidRDefault="00DF66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66ED" w:rsidRPr="008C7BA2" w:rsidRDefault="00DF66ED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F66ED" w:rsidRPr="00875196" w:rsidRDefault="00DF66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F66ED" w:rsidRPr="005814FF" w:rsidRDefault="00DF66ED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F67D60" w:rsidP="008C7BA2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62973" w:rsidP="00DF66ED">
            <w:pPr>
              <w:jc w:val="both"/>
            </w:pPr>
            <w:r>
              <w:rPr>
                <w:color w:val="000000"/>
              </w:rPr>
              <w:t>Mention any two l</w:t>
            </w:r>
            <w:r w:rsidR="00F67D60" w:rsidRPr="00CD6576">
              <w:rPr>
                <w:color w:val="000000"/>
              </w:rPr>
              <w:t>ocal/National/International Entrepreneurs. Explain in detail how he or she has leveraged the principle of Effectuation in their startup.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82BB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7D6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p w:rsidR="001C1318" w:rsidRDefault="001C1318" w:rsidP="008C7BA2"/>
    <w:p w:rsidR="001C1318" w:rsidRDefault="001C1318" w:rsidP="008C7BA2"/>
    <w:sectPr w:rsidR="001C1318" w:rsidSect="00DF66E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03E89"/>
    <w:multiLevelType w:val="hybridMultilevel"/>
    <w:tmpl w:val="971A580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35F"/>
    <w:rsid w:val="00023B9E"/>
    <w:rsid w:val="00060CB9"/>
    <w:rsid w:val="00060DC0"/>
    <w:rsid w:val="00061821"/>
    <w:rsid w:val="00062973"/>
    <w:rsid w:val="000E180A"/>
    <w:rsid w:val="000E4455"/>
    <w:rsid w:val="000F3EFE"/>
    <w:rsid w:val="001B4415"/>
    <w:rsid w:val="001C1318"/>
    <w:rsid w:val="001D41FE"/>
    <w:rsid w:val="001D670F"/>
    <w:rsid w:val="001D75A9"/>
    <w:rsid w:val="001E2222"/>
    <w:rsid w:val="001F54D1"/>
    <w:rsid w:val="001F7E9B"/>
    <w:rsid w:val="00204EB0"/>
    <w:rsid w:val="00211ABA"/>
    <w:rsid w:val="00235351"/>
    <w:rsid w:val="00266439"/>
    <w:rsid w:val="0026653D"/>
    <w:rsid w:val="002938F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3B1"/>
    <w:rsid w:val="00380146"/>
    <w:rsid w:val="003855F1"/>
    <w:rsid w:val="003B14BC"/>
    <w:rsid w:val="003B1F06"/>
    <w:rsid w:val="003B7BD9"/>
    <w:rsid w:val="003C6BB4"/>
    <w:rsid w:val="003D6DA3"/>
    <w:rsid w:val="003F728C"/>
    <w:rsid w:val="00460118"/>
    <w:rsid w:val="0046314C"/>
    <w:rsid w:val="0046787F"/>
    <w:rsid w:val="00482BB2"/>
    <w:rsid w:val="004C5F60"/>
    <w:rsid w:val="004F3FD0"/>
    <w:rsid w:val="004F787A"/>
    <w:rsid w:val="00501F18"/>
    <w:rsid w:val="0050571C"/>
    <w:rsid w:val="00512A98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40D7"/>
    <w:rsid w:val="0064710A"/>
    <w:rsid w:val="00656FFE"/>
    <w:rsid w:val="00670A67"/>
    <w:rsid w:val="0067475C"/>
    <w:rsid w:val="00681B25"/>
    <w:rsid w:val="006A09D3"/>
    <w:rsid w:val="006C1D35"/>
    <w:rsid w:val="006C39BE"/>
    <w:rsid w:val="006C7354"/>
    <w:rsid w:val="00711591"/>
    <w:rsid w:val="00714C68"/>
    <w:rsid w:val="00725A0A"/>
    <w:rsid w:val="007326F6"/>
    <w:rsid w:val="00775423"/>
    <w:rsid w:val="007952C3"/>
    <w:rsid w:val="007A7D62"/>
    <w:rsid w:val="007F20A6"/>
    <w:rsid w:val="0080141F"/>
    <w:rsid w:val="00802202"/>
    <w:rsid w:val="00806A39"/>
    <w:rsid w:val="00810E44"/>
    <w:rsid w:val="00814615"/>
    <w:rsid w:val="0081627E"/>
    <w:rsid w:val="0082400B"/>
    <w:rsid w:val="00843903"/>
    <w:rsid w:val="00875196"/>
    <w:rsid w:val="0088784C"/>
    <w:rsid w:val="008A56BE"/>
    <w:rsid w:val="008A6193"/>
    <w:rsid w:val="008B0703"/>
    <w:rsid w:val="008C7BA2"/>
    <w:rsid w:val="008D7A8F"/>
    <w:rsid w:val="008E7535"/>
    <w:rsid w:val="0090362A"/>
    <w:rsid w:val="00904D12"/>
    <w:rsid w:val="00911266"/>
    <w:rsid w:val="009144DD"/>
    <w:rsid w:val="00915D04"/>
    <w:rsid w:val="00942884"/>
    <w:rsid w:val="0095679B"/>
    <w:rsid w:val="00963CB5"/>
    <w:rsid w:val="009B53DD"/>
    <w:rsid w:val="009C5A1D"/>
    <w:rsid w:val="009E09A3"/>
    <w:rsid w:val="009F20BE"/>
    <w:rsid w:val="009F3E1E"/>
    <w:rsid w:val="00A47E2A"/>
    <w:rsid w:val="00A51923"/>
    <w:rsid w:val="00A73DAC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54F9"/>
    <w:rsid w:val="00DE0497"/>
    <w:rsid w:val="00DF66ED"/>
    <w:rsid w:val="00E2698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3B88"/>
    <w:rsid w:val="00F55D6F"/>
    <w:rsid w:val="00F67D60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pple-style-span">
    <w:name w:val="apple-style-span"/>
    <w:basedOn w:val="DefaultParagraphFont"/>
    <w:rsid w:val="00843903"/>
  </w:style>
  <w:style w:type="character" w:customStyle="1" w:styleId="NoSpacingChar">
    <w:name w:val="No Spacing Char"/>
    <w:link w:val="NoSpacing"/>
    <w:uiPriority w:val="1"/>
    <w:qFormat/>
    <w:locked/>
    <w:rsid w:val="001C1318"/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NoSpacing">
    <w:name w:val="No Spacing"/>
    <w:link w:val="NoSpacingChar"/>
    <w:uiPriority w:val="1"/>
    <w:qFormat/>
    <w:rsid w:val="001C1318"/>
    <w:pPr>
      <w:jc w:val="both"/>
    </w:pPr>
    <w:rPr>
      <w:rFonts w:ascii="Times New Roman" w:eastAsia="Times New Roman" w:hAnsi="Times New Roman" w:cs="Times New Roman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56547-1DB5-4613-BF73-FB82B87F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2018-11-19T09:25:00Z</cp:lastPrinted>
  <dcterms:created xsi:type="dcterms:W3CDTF">2018-02-03T03:39:00Z</dcterms:created>
  <dcterms:modified xsi:type="dcterms:W3CDTF">2018-11-19T09:26:00Z</dcterms:modified>
</cp:coreProperties>
</file>